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2b9664889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1eb66baa7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Goryachy Klyuch,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97cdb3a384adb" /><Relationship Type="http://schemas.openxmlformats.org/officeDocument/2006/relationships/numbering" Target="/word/numbering.xml" Id="Recbed7a878a24a09" /><Relationship Type="http://schemas.openxmlformats.org/officeDocument/2006/relationships/settings" Target="/word/settings.xml" Id="R99b3f91543d1496c" /><Relationship Type="http://schemas.openxmlformats.org/officeDocument/2006/relationships/image" Target="/word/media/54306207-b216-45d5-9f75-20e92b3bc509.png" Id="R0631eb66baa74d5d" /></Relationships>
</file>