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9976111d0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c177589e0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Elizabeth, Saint Vincent and the Grenadines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0e353593a417e" /><Relationship Type="http://schemas.openxmlformats.org/officeDocument/2006/relationships/numbering" Target="/word/numbering.xml" Id="Rf3e031878bc34945" /><Relationship Type="http://schemas.openxmlformats.org/officeDocument/2006/relationships/settings" Target="/word/settings.xml" Id="R36af5b83eb5b46c4" /><Relationship Type="http://schemas.openxmlformats.org/officeDocument/2006/relationships/image" Target="/word/media/5d229394-73a5-44e1-b120-44a7c0f2b44f.png" Id="R9cec177589e04837" /></Relationships>
</file>