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91cd5a7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9bf9076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 Tanura,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8db020ec4768" /><Relationship Type="http://schemas.openxmlformats.org/officeDocument/2006/relationships/numbering" Target="/word/numbering.xml" Id="R85df5d4a14424e1a" /><Relationship Type="http://schemas.openxmlformats.org/officeDocument/2006/relationships/settings" Target="/word/settings.xml" Id="Rc10f9d53413e436c" /><Relationship Type="http://schemas.openxmlformats.org/officeDocument/2006/relationships/image" Target="/word/media/9a1eef82-7ebb-40ed-8833-9df8b5706ab6.png" Id="Ra0219bf9076f481f" /></Relationships>
</file>