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923713316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7b9982e1d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597590e3e4791" /><Relationship Type="http://schemas.openxmlformats.org/officeDocument/2006/relationships/numbering" Target="/word/numbering.xml" Id="Rf960b3c5c81f4bb2" /><Relationship Type="http://schemas.openxmlformats.org/officeDocument/2006/relationships/settings" Target="/word/settings.xml" Id="R38e47810fa9f4f4d" /><Relationship Type="http://schemas.openxmlformats.org/officeDocument/2006/relationships/image" Target="/word/media/a8146f00-4ea8-4cd0-bef6-ed949b43212d.png" Id="R71f7b9982e1d4371" /></Relationships>
</file>