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8cc46978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ab1a4fb014e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Lunsar, Sierra Leone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ad8a273d40be" /><Relationship Type="http://schemas.openxmlformats.org/officeDocument/2006/relationships/numbering" Target="/word/numbering.xml" Id="R414349ba96cb4434" /><Relationship Type="http://schemas.openxmlformats.org/officeDocument/2006/relationships/settings" Target="/word/settings.xml" Id="R007479cedef24344" /><Relationship Type="http://schemas.openxmlformats.org/officeDocument/2006/relationships/image" Target="/word/media/5d77657d-9094-4059-ac14-13ea7b3ccee5.png" Id="R00aab1a4fb014e62" /></Relationships>
</file>