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522d544a2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fe8c95975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Sherbro Island,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1a4d42aec4391" /><Relationship Type="http://schemas.openxmlformats.org/officeDocument/2006/relationships/numbering" Target="/word/numbering.xml" Id="R547dc804571449d2" /><Relationship Type="http://schemas.openxmlformats.org/officeDocument/2006/relationships/settings" Target="/word/settings.xml" Id="R32d2084a32674646" /><Relationship Type="http://schemas.openxmlformats.org/officeDocument/2006/relationships/image" Target="/word/media/cda37f56-9c23-4939-b767-d5706ae2d16c.png" Id="Rf6efe8c95975448a" /></Relationships>
</file>