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5470e3642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fab698d99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2849a7fc44a50" /><Relationship Type="http://schemas.openxmlformats.org/officeDocument/2006/relationships/numbering" Target="/word/numbering.xml" Id="R26764c69441f4691" /><Relationship Type="http://schemas.openxmlformats.org/officeDocument/2006/relationships/settings" Target="/word/settings.xml" Id="R909c1ccc14a64ec7" /><Relationship Type="http://schemas.openxmlformats.org/officeDocument/2006/relationships/image" Target="/word/media/684a9ea5-0a85-414b-bc33-29186116896d.png" Id="R577fab698d9943a3" /></Relationships>
</file>