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615997462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0b05265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Bodoka,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bd692408e4cb7" /><Relationship Type="http://schemas.openxmlformats.org/officeDocument/2006/relationships/numbering" Target="/word/numbering.xml" Id="R2f70bbb09d014496" /><Relationship Type="http://schemas.openxmlformats.org/officeDocument/2006/relationships/settings" Target="/word/settings.xml" Id="R19aeb3cac83d4323" /><Relationship Type="http://schemas.openxmlformats.org/officeDocument/2006/relationships/image" Target="/word/media/78845833-a35e-487a-95ea-0be4690e88c3.png" Id="Rc6490b0526554973" /></Relationships>
</file>