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6bb99584c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71aa6214d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Borsky Mikulas,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c05e270004fe1" /><Relationship Type="http://schemas.openxmlformats.org/officeDocument/2006/relationships/numbering" Target="/word/numbering.xml" Id="R9663315a21c840a7" /><Relationship Type="http://schemas.openxmlformats.org/officeDocument/2006/relationships/settings" Target="/word/settings.xml" Id="Rdedc64e53940418d" /><Relationship Type="http://schemas.openxmlformats.org/officeDocument/2006/relationships/image" Target="/word/media/157b5d92-f0a8-411b-b50b-fa77f4eb1854.png" Id="Rd8f71aa6214d4720" /></Relationships>
</file>