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ff69a2335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728c8ef55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Bratkovica,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8dea9ba34b3b" /><Relationship Type="http://schemas.openxmlformats.org/officeDocument/2006/relationships/numbering" Target="/word/numbering.xml" Id="R958e06eda70e4489" /><Relationship Type="http://schemas.openxmlformats.org/officeDocument/2006/relationships/settings" Target="/word/settings.xml" Id="Rd17854f597bb45ba" /><Relationship Type="http://schemas.openxmlformats.org/officeDocument/2006/relationships/image" Target="/word/media/77e8acd7-eb02-4c2f-86fc-0ed943500cde.png" Id="Rd63728c8ef554666" /></Relationships>
</file>