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9016f5ceb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14d72af89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Dolna Poton,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f6c430187412c" /><Relationship Type="http://schemas.openxmlformats.org/officeDocument/2006/relationships/numbering" Target="/word/numbering.xml" Id="Rf410166940474ffb" /><Relationship Type="http://schemas.openxmlformats.org/officeDocument/2006/relationships/settings" Target="/word/settings.xml" Id="R78868c263d584fba" /><Relationship Type="http://schemas.openxmlformats.org/officeDocument/2006/relationships/image" Target="/word/media/90a7a907-7468-4a58-8601-0e18980a6f51.png" Id="R3f114d72af894128" /></Relationships>
</file>