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cc137542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7b319328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Risnovce,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05956dec41d7" /><Relationship Type="http://schemas.openxmlformats.org/officeDocument/2006/relationships/numbering" Target="/word/numbering.xml" Id="R0bb55dd64d384117" /><Relationship Type="http://schemas.openxmlformats.org/officeDocument/2006/relationships/settings" Target="/word/settings.xml" Id="Re7abdeafdb694f30" /><Relationship Type="http://schemas.openxmlformats.org/officeDocument/2006/relationships/image" Target="/word/media/b7b63139-d0ca-4478-b568-bd073639e1ad.png" Id="Rcf17b3193281491a" /></Relationships>
</file>