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0e4bf4b3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49908b468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Dvor Jozef,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a433492154564" /><Relationship Type="http://schemas.openxmlformats.org/officeDocument/2006/relationships/numbering" Target="/word/numbering.xml" Id="R561ac8dd52544f0e" /><Relationship Type="http://schemas.openxmlformats.org/officeDocument/2006/relationships/settings" Target="/word/settings.xml" Id="Rd144e7312e614d92" /><Relationship Type="http://schemas.openxmlformats.org/officeDocument/2006/relationships/image" Target="/word/media/f05286da-de67-43ef-9cfc-09d283afea4e.png" Id="R35849908b4684512" /></Relationships>
</file>