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f019827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7871b050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Hajoldal,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798a38c3740aa" /><Relationship Type="http://schemas.openxmlformats.org/officeDocument/2006/relationships/numbering" Target="/word/numbering.xml" Id="Ra687e8e11c774f17" /><Relationship Type="http://schemas.openxmlformats.org/officeDocument/2006/relationships/settings" Target="/word/settings.xml" Id="R6429c0e45a2848c6" /><Relationship Type="http://schemas.openxmlformats.org/officeDocument/2006/relationships/image" Target="/word/media/ce498a7a-0396-4a08-b421-5f8536970d20.png" Id="R460b7871b0504804" /></Relationships>
</file>