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596cbc1d3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dc3e621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Poton,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006b6f1e4327" /><Relationship Type="http://schemas.openxmlformats.org/officeDocument/2006/relationships/numbering" Target="/word/numbering.xml" Id="R374449118a1e4037" /><Relationship Type="http://schemas.openxmlformats.org/officeDocument/2006/relationships/settings" Target="/word/settings.xml" Id="Rd3fc34f1110448cb" /><Relationship Type="http://schemas.openxmlformats.org/officeDocument/2006/relationships/image" Target="/word/media/8331ce5f-e937-4366-8915-800561310e89.png" Id="R7fecdc3e621b4cde" /></Relationships>
</file>