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5ea90d003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d715163c4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Horne Stitare,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9972570a544fe" /><Relationship Type="http://schemas.openxmlformats.org/officeDocument/2006/relationships/numbering" Target="/word/numbering.xml" Id="Rd4ceb4087f5f4e59" /><Relationship Type="http://schemas.openxmlformats.org/officeDocument/2006/relationships/settings" Target="/word/settings.xml" Id="R9065f6969f3d44df" /><Relationship Type="http://schemas.openxmlformats.org/officeDocument/2006/relationships/image" Target="/word/media/e0072ed4-67d0-4af4-a154-35fdd0960e25.png" Id="R7a8d715163c44197" /></Relationships>
</file>