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5d7d7a8b9f4d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3ea7ec8ac44d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Imrichov Kopec,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e821627fd14441" /><Relationship Type="http://schemas.openxmlformats.org/officeDocument/2006/relationships/numbering" Target="/word/numbering.xml" Id="Rdc1523902f474bce" /><Relationship Type="http://schemas.openxmlformats.org/officeDocument/2006/relationships/settings" Target="/word/settings.xml" Id="Rbe9e4b5f52164167" /><Relationship Type="http://schemas.openxmlformats.org/officeDocument/2006/relationships/image" Target="/word/media/7aed9227-27a2-4f88-86de-13846a632af6.png" Id="R163ea7ec8ac44d17" /></Relationships>
</file>