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98078a2e4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fdfa0f37e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Juskova Vol'a,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2ad6b23b24a0a" /><Relationship Type="http://schemas.openxmlformats.org/officeDocument/2006/relationships/numbering" Target="/word/numbering.xml" Id="Re758b270c9ec4283" /><Relationship Type="http://schemas.openxmlformats.org/officeDocument/2006/relationships/settings" Target="/word/settings.xml" Id="Rab5d8c1cd12f4f82" /><Relationship Type="http://schemas.openxmlformats.org/officeDocument/2006/relationships/image" Target="/word/media/f5e97bae-7dce-4727-8168-e63d9eea7e86.png" Id="R1dcfdfa0f37e4ec0" /></Relationships>
</file>