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d811869e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17e43a452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Kamenne Kosihy,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405f509c24cea" /><Relationship Type="http://schemas.openxmlformats.org/officeDocument/2006/relationships/numbering" Target="/word/numbering.xml" Id="R2e65ffd5c1ee45bb" /><Relationship Type="http://schemas.openxmlformats.org/officeDocument/2006/relationships/settings" Target="/word/settings.xml" Id="R7bea056b573b4eac" /><Relationship Type="http://schemas.openxmlformats.org/officeDocument/2006/relationships/image" Target="/word/media/116593e5-cec1-4f2f-9b85-8a7c8b8611e6.png" Id="R93f17e43a4524961" /></Relationships>
</file>