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af142d4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ccce80a8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pod Makytou,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864f74ce4c7e" /><Relationship Type="http://schemas.openxmlformats.org/officeDocument/2006/relationships/numbering" Target="/word/numbering.xml" Id="R2098a3ce08d24ce2" /><Relationship Type="http://schemas.openxmlformats.org/officeDocument/2006/relationships/settings" Target="/word/settings.xml" Id="R5c087cdce9da4b9e" /><Relationship Type="http://schemas.openxmlformats.org/officeDocument/2006/relationships/image" Target="/word/media/8b1e586e-d1ce-433f-bc21-c44c6077fcdb.png" Id="R5bcccce80a814f8a" /></Relationships>
</file>