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f1f8320e2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abc9520f5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Tura,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f601972964036" /><Relationship Type="http://schemas.openxmlformats.org/officeDocument/2006/relationships/numbering" Target="/word/numbering.xml" Id="R2ae86f8b2a70422b" /><Relationship Type="http://schemas.openxmlformats.org/officeDocument/2006/relationships/settings" Target="/word/settings.xml" Id="Rfc5deaaff3324805" /><Relationship Type="http://schemas.openxmlformats.org/officeDocument/2006/relationships/image" Target="/word/media/341812df-fcda-44cd-9328-07a40fa3067d.png" Id="R114abc9520f5469a" /></Relationships>
</file>