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01ef409a3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7184a331e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Myto pod DZumbierom,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35a29b7848c6" /><Relationship Type="http://schemas.openxmlformats.org/officeDocument/2006/relationships/numbering" Target="/word/numbering.xml" Id="R8e5bdfa92d734ece" /><Relationship Type="http://schemas.openxmlformats.org/officeDocument/2006/relationships/settings" Target="/word/settings.xml" Id="R1ac68da9b9354ccb" /><Relationship Type="http://schemas.openxmlformats.org/officeDocument/2006/relationships/image" Target="/word/media/1bb08a5b-68a5-4e04-a9f6-f090a9d5ae62.png" Id="R62a7184a331e44d0" /></Relationships>
</file>