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7447069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8bb6335b6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Oravska Lesna,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00ac61d334cdd" /><Relationship Type="http://schemas.openxmlformats.org/officeDocument/2006/relationships/numbering" Target="/word/numbering.xml" Id="R2cf8e2a69fda472b" /><Relationship Type="http://schemas.openxmlformats.org/officeDocument/2006/relationships/settings" Target="/word/settings.xml" Id="R0eae846467654291" /><Relationship Type="http://schemas.openxmlformats.org/officeDocument/2006/relationships/image" Target="/word/media/e7a50199-80e3-4232-8ed0-35ee557892ae.png" Id="R7188bb6335b64c90" /></Relationships>
</file>