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13d80978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5f3cf7ccf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 Potok,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3a1a862644be" /><Relationship Type="http://schemas.openxmlformats.org/officeDocument/2006/relationships/numbering" Target="/word/numbering.xml" Id="R463926aeca034edb" /><Relationship Type="http://schemas.openxmlformats.org/officeDocument/2006/relationships/settings" Target="/word/settings.xml" Id="R1089e94f97f14fa3" /><Relationship Type="http://schemas.openxmlformats.org/officeDocument/2006/relationships/image" Target="/word/media/2e4e98a1-7f54-4a6c-8358-642e51cadea5.png" Id="R3f35f3cf7ccf46c8" /></Relationships>
</file>