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a07b86930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df9e01725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Sazdice,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3b83955844736" /><Relationship Type="http://schemas.openxmlformats.org/officeDocument/2006/relationships/numbering" Target="/word/numbering.xml" Id="R7d7c5b655f294002" /><Relationship Type="http://schemas.openxmlformats.org/officeDocument/2006/relationships/settings" Target="/word/settings.xml" Id="Rb419d52c1dea4660" /><Relationship Type="http://schemas.openxmlformats.org/officeDocument/2006/relationships/image" Target="/word/media/dced0ae4-6523-41de-bfe7-0d0906201abe.png" Id="R319df9e01725452b" /></Relationships>
</file>