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9d063e1d8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cf1b1e041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Sebedruzka Mokrisarie,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27aa62cce4578" /><Relationship Type="http://schemas.openxmlformats.org/officeDocument/2006/relationships/numbering" Target="/word/numbering.xml" Id="Rbe6f4e5a9e9f487b" /><Relationship Type="http://schemas.openxmlformats.org/officeDocument/2006/relationships/settings" Target="/word/settings.xml" Id="R5627c7d942904893" /><Relationship Type="http://schemas.openxmlformats.org/officeDocument/2006/relationships/image" Target="/word/media/0a242317-ec70-4394-86aa-cad6dc0b2ee4.png" Id="R16acf1b1e04144c0" /></Relationships>
</file>