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d4988721d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d5975073d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Senne,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49d9fdfba49ff" /><Relationship Type="http://schemas.openxmlformats.org/officeDocument/2006/relationships/numbering" Target="/word/numbering.xml" Id="R29620cb61d24442f" /><Relationship Type="http://schemas.openxmlformats.org/officeDocument/2006/relationships/settings" Target="/word/settings.xml" Id="R27d57b4239f640c5" /><Relationship Type="http://schemas.openxmlformats.org/officeDocument/2006/relationships/image" Target="/word/media/e72a914f-ca81-4dcb-88d8-3bb58bd6de63.png" Id="Rb8fd5975073d4c2f" /></Relationships>
</file>