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c69922af3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b88c0c00e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Skalisko,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5450728694dbf" /><Relationship Type="http://schemas.openxmlformats.org/officeDocument/2006/relationships/numbering" Target="/word/numbering.xml" Id="Rebde2e8964504380" /><Relationship Type="http://schemas.openxmlformats.org/officeDocument/2006/relationships/settings" Target="/word/settings.xml" Id="R0f62805a19c74e37" /><Relationship Type="http://schemas.openxmlformats.org/officeDocument/2006/relationships/image" Target="/word/media/b6a14eb5-9261-4865-97dd-f8b98977aee1.png" Id="R801b88c0c00e4b84" /></Relationships>
</file>