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ecda0110b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5b0694947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Slovenska Kajna,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8caa48c1e4ed3" /><Relationship Type="http://schemas.openxmlformats.org/officeDocument/2006/relationships/numbering" Target="/word/numbering.xml" Id="Raafd565e9b714835" /><Relationship Type="http://schemas.openxmlformats.org/officeDocument/2006/relationships/settings" Target="/word/settings.xml" Id="R525ed1fba799473b" /><Relationship Type="http://schemas.openxmlformats.org/officeDocument/2006/relationships/image" Target="/word/media/450d9493-8808-4cd9-af4c-d6b61eca42a9.png" Id="Re5b5b06949474a5c" /></Relationships>
</file>