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9d36664fe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d56283afb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Slovenska Volova,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03b8b23ee4851" /><Relationship Type="http://schemas.openxmlformats.org/officeDocument/2006/relationships/numbering" Target="/word/numbering.xml" Id="Rf5517dd4b22a4e2d" /><Relationship Type="http://schemas.openxmlformats.org/officeDocument/2006/relationships/settings" Target="/word/settings.xml" Id="Rd67ddbf14eff4661" /><Relationship Type="http://schemas.openxmlformats.org/officeDocument/2006/relationships/image" Target="/word/media/e5a601b6-6964-4022-818a-d1409a4dfd05.png" Id="R299d56283afb449d" /></Relationships>
</file>