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33708f1a2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c7780c74f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Slovenske Nove Mesto,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fd8e55b594d76" /><Relationship Type="http://schemas.openxmlformats.org/officeDocument/2006/relationships/numbering" Target="/word/numbering.xml" Id="R2776024f27714314" /><Relationship Type="http://schemas.openxmlformats.org/officeDocument/2006/relationships/settings" Target="/word/settings.xml" Id="R1f40ecc87a03410e" /><Relationship Type="http://schemas.openxmlformats.org/officeDocument/2006/relationships/image" Target="/word/media/8cbcf02e-ce14-4a12-9272-006b50bc6e6b.png" Id="R072c7780c74f4ae0" /></Relationships>
</file>