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7ef9c42a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8a501155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1873748e430d" /><Relationship Type="http://schemas.openxmlformats.org/officeDocument/2006/relationships/numbering" Target="/word/numbering.xml" Id="R474955a9bdee4bca" /><Relationship Type="http://schemas.openxmlformats.org/officeDocument/2006/relationships/settings" Target="/word/settings.xml" Id="R43c0223d251047d6" /><Relationship Type="http://schemas.openxmlformats.org/officeDocument/2006/relationships/image" Target="/word/media/437ae687-e2a4-408c-b21f-6f6bb88b3ddb.png" Id="R6058a501155644be" /></Relationships>
</file>