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7e9946f5f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8d68ca22e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Sosovsky Ostrov,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1bf2cd2b44f0f" /><Relationship Type="http://schemas.openxmlformats.org/officeDocument/2006/relationships/numbering" Target="/word/numbering.xml" Id="Re070e9bad5244f95" /><Relationship Type="http://schemas.openxmlformats.org/officeDocument/2006/relationships/settings" Target="/word/settings.xml" Id="R63ac813891154922" /><Relationship Type="http://schemas.openxmlformats.org/officeDocument/2006/relationships/image" Target="/word/media/610e7bf1-0fba-48e0-969b-3039e62f3413.png" Id="Rf458d68ca22e4031" /></Relationships>
</file>