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0f467bb89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45b2fbb92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Spissky Stiavnik,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bfa89799d45c2" /><Relationship Type="http://schemas.openxmlformats.org/officeDocument/2006/relationships/numbering" Target="/word/numbering.xml" Id="R84251a7c85aa426b" /><Relationship Type="http://schemas.openxmlformats.org/officeDocument/2006/relationships/settings" Target="/word/settings.xml" Id="Rf15d06d683c646f3" /><Relationship Type="http://schemas.openxmlformats.org/officeDocument/2006/relationships/image" Target="/word/media/9b15aea0-340c-4a60-bfe4-d51af5f41418.png" Id="R7e645b2fbb924506" /></Relationships>
</file>