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a619ae896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2931a42b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Svaty Mikulas,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6c5987b7d4aef" /><Relationship Type="http://schemas.openxmlformats.org/officeDocument/2006/relationships/numbering" Target="/word/numbering.xml" Id="R240a9a10942f4a8c" /><Relationship Type="http://schemas.openxmlformats.org/officeDocument/2006/relationships/settings" Target="/word/settings.xml" Id="R698c413e2fb44db6" /><Relationship Type="http://schemas.openxmlformats.org/officeDocument/2006/relationships/image" Target="/word/media/ee72cf03-64bb-4f36-83b6-9f26c1d6ac05.png" Id="R0f212931a42b4d69" /></Relationships>
</file>