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3fa3e5f60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60cee04b0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t'apkove,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2170dd0ac4d97" /><Relationship Type="http://schemas.openxmlformats.org/officeDocument/2006/relationships/numbering" Target="/word/numbering.xml" Id="R6b5a1d08fa734cad" /><Relationship Type="http://schemas.openxmlformats.org/officeDocument/2006/relationships/settings" Target="/word/settings.xml" Id="R5edc89d9e0a14f12" /><Relationship Type="http://schemas.openxmlformats.org/officeDocument/2006/relationships/image" Target="/word/media/53b58369-1364-4ae6-a7e2-7f2dfa290dc5.png" Id="R32e60cee04b0403a" /></Relationships>
</file>