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48cfa416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761cdca3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Tekovske Luzianky,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9d059692d42f2" /><Relationship Type="http://schemas.openxmlformats.org/officeDocument/2006/relationships/numbering" Target="/word/numbering.xml" Id="R52c9f4c13e064893" /><Relationship Type="http://schemas.openxmlformats.org/officeDocument/2006/relationships/settings" Target="/word/settings.xml" Id="Rf09db4273b4e4ecf" /><Relationship Type="http://schemas.openxmlformats.org/officeDocument/2006/relationships/image" Target="/word/media/973eb154-7761-484b-8193-ab89c5845848.png" Id="Ra48c761cdca34295" /></Relationships>
</file>