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fc2e8615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4dc608879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Sabotu,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7f670fb4f45a6" /><Relationship Type="http://schemas.openxmlformats.org/officeDocument/2006/relationships/numbering" Target="/word/numbering.xml" Id="R103de4bec7c24b4e" /><Relationship Type="http://schemas.openxmlformats.org/officeDocument/2006/relationships/settings" Target="/word/settings.xml" Id="Rdda3e035105f4155" /><Relationship Type="http://schemas.openxmlformats.org/officeDocument/2006/relationships/image" Target="/word/media/181f8866-31b0-4897-97d0-7f473bd6eabe.png" Id="R8da4dc6088794d9f" /></Relationships>
</file>