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8f18c271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8290ff6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Uzovsky Salgov,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546684a64715" /><Relationship Type="http://schemas.openxmlformats.org/officeDocument/2006/relationships/numbering" Target="/word/numbering.xml" Id="R2758ecb9b34e42f6" /><Relationship Type="http://schemas.openxmlformats.org/officeDocument/2006/relationships/settings" Target="/word/settings.xml" Id="Rb1dfe84853d8410c" /><Relationship Type="http://schemas.openxmlformats.org/officeDocument/2006/relationships/image" Target="/word/media/9ca919df-ba1a-475b-88f1-390a08e32874.png" Id="R1cfb8290ff6d4457" /></Relationships>
</file>