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09945b0b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39d712deb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cc377938a4e79" /><Relationship Type="http://schemas.openxmlformats.org/officeDocument/2006/relationships/numbering" Target="/word/numbering.xml" Id="R1243fc15a5d14a78" /><Relationship Type="http://schemas.openxmlformats.org/officeDocument/2006/relationships/settings" Target="/word/settings.xml" Id="Rdd9c13dfd39e419d" /><Relationship Type="http://schemas.openxmlformats.org/officeDocument/2006/relationships/image" Target="/word/media/dd7dc92c-0373-4e8b-a8f8-515f544249b7.png" Id="Reef39d712deb4774" /></Relationships>
</file>