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677631a77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4c87970cc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Vysna Hutka,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547e8f5b43b8" /><Relationship Type="http://schemas.openxmlformats.org/officeDocument/2006/relationships/numbering" Target="/word/numbering.xml" Id="R3b594fffe09c43f9" /><Relationship Type="http://schemas.openxmlformats.org/officeDocument/2006/relationships/settings" Target="/word/settings.xml" Id="R4ad127f531d6426c" /><Relationship Type="http://schemas.openxmlformats.org/officeDocument/2006/relationships/image" Target="/word/media/d5511e5d-86c7-479b-904f-66863b49ee8f.png" Id="Rc494c87970cc4c09" /></Relationships>
</file>