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09e90dec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9affdbf5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Zvolenske Nemce,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44ad09284c4b" /><Relationship Type="http://schemas.openxmlformats.org/officeDocument/2006/relationships/numbering" Target="/word/numbering.xml" Id="Rdec7fc64c2ef41da" /><Relationship Type="http://schemas.openxmlformats.org/officeDocument/2006/relationships/settings" Target="/word/settings.xml" Id="Rf73c72dbf02840d4" /><Relationship Type="http://schemas.openxmlformats.org/officeDocument/2006/relationships/image" Target="/word/media/feadebd8-8fe4-4397-a7e1-6db1864793ec.png" Id="R8879affdbf5e49b0" /></Relationships>
</file>