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521921ba1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9442a2514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Andrenci,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767462513485c" /><Relationship Type="http://schemas.openxmlformats.org/officeDocument/2006/relationships/numbering" Target="/word/numbering.xml" Id="Ra2a14a8dab0a45e3" /><Relationship Type="http://schemas.openxmlformats.org/officeDocument/2006/relationships/settings" Target="/word/settings.xml" Id="R6c5e1b8ae8cd4510" /><Relationship Type="http://schemas.openxmlformats.org/officeDocument/2006/relationships/image" Target="/word/media/d0ae4c82-1477-4a56-9db2-6eaa12671b64.png" Id="Rf069442a25144e45" /></Relationships>
</file>