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56e3a3620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ac8ed1e6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Braslovce,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6caad60154420" /><Relationship Type="http://schemas.openxmlformats.org/officeDocument/2006/relationships/numbering" Target="/word/numbering.xml" Id="R7f222a9e41b9448f" /><Relationship Type="http://schemas.openxmlformats.org/officeDocument/2006/relationships/settings" Target="/word/settings.xml" Id="Ra0cf4c7ed0b14499" /><Relationship Type="http://schemas.openxmlformats.org/officeDocument/2006/relationships/image" Target="/word/media/94801297-146e-4ea9-8674-d8ea06dd39d8.png" Id="R6c00ac8ed1e6431b" /></Relationships>
</file>