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43609eaad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2d4335df8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Dezno pri Podlehniku,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fad09acdb43da" /><Relationship Type="http://schemas.openxmlformats.org/officeDocument/2006/relationships/numbering" Target="/word/numbering.xml" Id="R8c920f57293548a4" /><Relationship Type="http://schemas.openxmlformats.org/officeDocument/2006/relationships/settings" Target="/word/settings.xml" Id="R72c0e619e0744223" /><Relationship Type="http://schemas.openxmlformats.org/officeDocument/2006/relationships/image" Target="/word/media/e6824d0b-e4dc-4dda-bc5b-d3eb71080641.png" Id="Rc2e2d4335df84a9d" /></Relationships>
</file>