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177151535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5ec5335b0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Dolnji Zemon,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81b646d8a4258" /><Relationship Type="http://schemas.openxmlformats.org/officeDocument/2006/relationships/numbering" Target="/word/numbering.xml" Id="R4410aa096c3640b6" /><Relationship Type="http://schemas.openxmlformats.org/officeDocument/2006/relationships/settings" Target="/word/settings.xml" Id="R07adff28b5a84a7c" /><Relationship Type="http://schemas.openxmlformats.org/officeDocument/2006/relationships/image" Target="/word/media/f0f2f9d4-1a9c-4214-a6b8-b16b8e23207a.png" Id="R26a5ec5335b04e1b" /></Relationships>
</file>