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a8b15f8e6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b9e65e153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Dravograd,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0899c51af4c03" /><Relationship Type="http://schemas.openxmlformats.org/officeDocument/2006/relationships/numbering" Target="/word/numbering.xml" Id="R2821a75103734050" /><Relationship Type="http://schemas.openxmlformats.org/officeDocument/2006/relationships/settings" Target="/word/settings.xml" Id="Raba78ab9f07a4d73" /><Relationship Type="http://schemas.openxmlformats.org/officeDocument/2006/relationships/image" Target="/word/media/87064363-9091-4592-a91d-2ad845ac1ef6.png" Id="R845b9e65e15344b0" /></Relationships>
</file>