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4fa1effbd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0ab088e7b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Gorenji Novaki,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eddada5be4cd7" /><Relationship Type="http://schemas.openxmlformats.org/officeDocument/2006/relationships/numbering" Target="/word/numbering.xml" Id="Rba623a2e00bc4215" /><Relationship Type="http://schemas.openxmlformats.org/officeDocument/2006/relationships/settings" Target="/word/settings.xml" Id="Rb25c52d41f2547f1" /><Relationship Type="http://schemas.openxmlformats.org/officeDocument/2006/relationships/image" Target="/word/media/bbf9d926-7f50-4059-82f7-6c0e9c88b69c.png" Id="Rcf00ab088e7b4d36" /></Relationships>
</file>