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59204119ed43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74d7e09e0443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Hudenje,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54dd71eba14954" /><Relationship Type="http://schemas.openxmlformats.org/officeDocument/2006/relationships/numbering" Target="/word/numbering.xml" Id="R8092e14204334dbb" /><Relationship Type="http://schemas.openxmlformats.org/officeDocument/2006/relationships/settings" Target="/word/settings.xml" Id="Rf4eb6ddd02514718" /><Relationship Type="http://schemas.openxmlformats.org/officeDocument/2006/relationships/image" Target="/word/media/25a7247d-cd99-4ae0-9a01-268c5935def9.png" Id="R2374d7e09e0443a9" /></Relationships>
</file>