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dd57de99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12910eb8b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Kamnik pod Krimom,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874abe4e4f74" /><Relationship Type="http://schemas.openxmlformats.org/officeDocument/2006/relationships/numbering" Target="/word/numbering.xml" Id="Rff15ee67fa4b4b58" /><Relationship Type="http://schemas.openxmlformats.org/officeDocument/2006/relationships/settings" Target="/word/settings.xml" Id="Rea07db6b5f944455" /><Relationship Type="http://schemas.openxmlformats.org/officeDocument/2006/relationships/image" Target="/word/media/94ec6e0f-8cac-4c6f-a7ab-14ade4dc221f.png" Id="R26d12910eb8b4ae1" /></Relationships>
</file>